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289C" w14:textId="1B147365" w:rsidR="00E22BBE" w:rsidRPr="00E22BBE" w:rsidRDefault="00E22BBE" w:rsidP="00E22BBE">
      <w:pPr>
        <w:jc w:val="center"/>
        <w:rPr>
          <w:rFonts w:ascii="Times New Roman" w:hAnsi="Times New Roman" w:cs="Times New Roman"/>
          <w:u w:val="single"/>
        </w:rPr>
      </w:pPr>
      <w:r w:rsidRPr="00E22BBE"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F04F037" wp14:editId="768230AD">
            <wp:simplePos x="0" y="0"/>
            <wp:positionH relativeFrom="column">
              <wp:posOffset>-404495</wp:posOffset>
            </wp:positionH>
            <wp:positionV relativeFrom="paragraph">
              <wp:posOffset>-191135</wp:posOffset>
            </wp:positionV>
            <wp:extent cx="1005840" cy="1247911"/>
            <wp:effectExtent l="0" t="0" r="3810" b="9525"/>
            <wp:wrapNone/>
            <wp:docPr id="19621751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75157" name="Obrázok 19621751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47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BBE">
        <w:rPr>
          <w:rFonts w:ascii="Times New Roman" w:hAnsi="Times New Roman" w:cs="Times New Roman"/>
          <w:u w:val="single"/>
        </w:rPr>
        <w:t>Slovenský zväz chovateľov Sekretariát RR, Krížna 44, 824 76 Bratislava</w:t>
      </w:r>
    </w:p>
    <w:p w14:paraId="229B0C85" w14:textId="77777777" w:rsidR="00E22BBE" w:rsidRDefault="00E22BBE" w:rsidP="00E22BBE">
      <w:pPr>
        <w:jc w:val="center"/>
        <w:rPr>
          <w:u w:val="single"/>
        </w:rPr>
      </w:pPr>
    </w:p>
    <w:p w14:paraId="66086078" w14:textId="77777777" w:rsidR="00E22BBE" w:rsidRDefault="00E22BBE" w:rsidP="00E22BBE">
      <w:pPr>
        <w:jc w:val="center"/>
        <w:rPr>
          <w:u w:val="single"/>
        </w:rPr>
      </w:pPr>
    </w:p>
    <w:p w14:paraId="74A731E4" w14:textId="77777777" w:rsidR="00E22BBE" w:rsidRDefault="00E22BBE" w:rsidP="00E22BBE">
      <w:pPr>
        <w:jc w:val="center"/>
        <w:rPr>
          <w:u w:val="single"/>
        </w:rPr>
      </w:pPr>
    </w:p>
    <w:p w14:paraId="0DA103B6" w14:textId="20F7F873" w:rsidR="00E22BBE" w:rsidRDefault="00E22BBE" w:rsidP="00E22BB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30FD">
        <w:rPr>
          <w:rFonts w:ascii="Times New Roman" w:hAnsi="Times New Roman" w:cs="Times New Roman"/>
          <w:b/>
          <w:bCs/>
          <w:sz w:val="32"/>
          <w:szCs w:val="32"/>
          <w:u w:val="single"/>
        </w:rPr>
        <w:t>P R I H L Á Š K A    Z A    Č L E N A    S Z C H</w:t>
      </w:r>
    </w:p>
    <w:p w14:paraId="77D28DED" w14:textId="77777777" w:rsidR="000530FD" w:rsidRDefault="000530FD" w:rsidP="00E22BB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683BE45" w14:textId="5967F63F" w:rsidR="000530FD" w:rsidRDefault="000530FD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68C">
        <w:rPr>
          <w:rFonts w:ascii="Times New Roman" w:hAnsi="Times New Roman" w:cs="Times New Roman"/>
          <w:b/>
          <w:bCs/>
          <w:sz w:val="28"/>
          <w:szCs w:val="28"/>
        </w:rPr>
        <w:t>Priezvisko, meno, titul</w:t>
      </w:r>
      <w:r w:rsidR="001046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25519D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BC5332" w14:textId="3FB1164D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Adresa:</w:t>
      </w:r>
    </w:p>
    <w:p w14:paraId="3B137976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4885E2" w14:textId="579E21CF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Dátum narodenia: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Telefón:</w:t>
      </w:r>
    </w:p>
    <w:p w14:paraId="1D394756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85D138" w14:textId="4047A8C2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E-mail: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@</w:t>
      </w:r>
    </w:p>
    <w:p w14:paraId="670E96F8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9CEA59" w14:textId="0B4FC199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Chovám / plánujem chovať / nasledujúce druhy zvierat:</w:t>
      </w:r>
    </w:p>
    <w:p w14:paraId="035B331E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1602F" w14:textId="77777777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CD06FE" w14:textId="11055C5B" w:rsidR="0010468C" w:rsidRDefault="0010468C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Prihlasujem sa za člena Základnej organizácie SZCH:  </w:t>
      </w:r>
      <w:r w:rsidRPr="0010468C">
        <w:rPr>
          <w:rFonts w:ascii="Times New Roman" w:hAnsi="Times New Roman" w:cs="Times New Roman"/>
          <w:i/>
          <w:iCs/>
          <w:sz w:val="28"/>
          <w:szCs w:val="28"/>
        </w:rPr>
        <w:t>Košice I.</w:t>
      </w:r>
    </w:p>
    <w:p w14:paraId="2570E3B5" w14:textId="09FA271F" w:rsidR="0010468C" w:rsidRDefault="0010468C" w:rsidP="000530F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Evidovanej pod Oblastným výborom SZCH: </w:t>
      </w:r>
      <w:r w:rsidRPr="0010468C">
        <w:rPr>
          <w:rFonts w:ascii="Times New Roman" w:hAnsi="Times New Roman" w:cs="Times New Roman"/>
          <w:i/>
          <w:iCs/>
          <w:sz w:val="28"/>
          <w:szCs w:val="28"/>
        </w:rPr>
        <w:t>Košice</w:t>
      </w:r>
    </w:p>
    <w:p w14:paraId="2A0F8A18" w14:textId="77777777" w:rsidR="0010468C" w:rsidRDefault="0010468C" w:rsidP="000530F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2F26817" w14:textId="77777777" w:rsidR="0010468C" w:rsidRDefault="0010468C" w:rsidP="000530F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C018137" w14:textId="5D45D745" w:rsidR="0010468C" w:rsidRDefault="0010468C" w:rsidP="00053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60DA2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14:paraId="1B7D303A" w14:textId="7753FDF5" w:rsidR="00E60DA2" w:rsidRDefault="00E60DA2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60DA2">
        <w:rPr>
          <w:rFonts w:ascii="Times New Roman" w:hAnsi="Times New Roman" w:cs="Times New Roman"/>
          <w:b/>
          <w:bCs/>
          <w:sz w:val="28"/>
          <w:szCs w:val="28"/>
        </w:rPr>
        <w:t>vlastnoručný podpis</w:t>
      </w:r>
    </w:p>
    <w:p w14:paraId="50376363" w14:textId="45353C87" w:rsidR="00E60DA2" w:rsidRDefault="00E60DA2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 </w:t>
      </w:r>
      <w:r w:rsidRPr="002E648D">
        <w:rPr>
          <w:rFonts w:ascii="Times New Roman" w:hAnsi="Times New Roman" w:cs="Times New Roman"/>
          <w:i/>
          <w:iCs/>
          <w:sz w:val="28"/>
          <w:szCs w:val="28"/>
        </w:rPr>
        <w:t>Košiciach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48D">
        <w:rPr>
          <w:rFonts w:ascii="Times New Roman" w:hAnsi="Times New Roman" w:cs="Times New Roman"/>
          <w:b/>
          <w:bCs/>
          <w:sz w:val="28"/>
          <w:szCs w:val="28"/>
        </w:rPr>
        <w:t xml:space="preserve">  D</w:t>
      </w:r>
      <w:r>
        <w:rPr>
          <w:rFonts w:ascii="Times New Roman" w:hAnsi="Times New Roman" w:cs="Times New Roman"/>
          <w:b/>
          <w:bCs/>
          <w:sz w:val="28"/>
          <w:szCs w:val="28"/>
        </w:rPr>
        <w:t>ňa:</w:t>
      </w:r>
    </w:p>
    <w:p w14:paraId="6E23C658" w14:textId="77777777" w:rsidR="00E60DA2" w:rsidRDefault="00E60DA2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573F1" w14:textId="6D76100E" w:rsidR="0010468C" w:rsidRPr="0010468C" w:rsidRDefault="00E60DA2" w:rsidP="000530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Prihláška slúži pre potrebu ZO SZCH</w:t>
      </w:r>
    </w:p>
    <w:sectPr w:rsidR="0010468C" w:rsidRPr="0010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BE"/>
    <w:rsid w:val="000530FD"/>
    <w:rsid w:val="0010468C"/>
    <w:rsid w:val="002E648D"/>
    <w:rsid w:val="00A26929"/>
    <w:rsid w:val="00E22BBE"/>
    <w:rsid w:val="00E60DA2"/>
    <w:rsid w:val="00E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9FC2"/>
  <w15:chartTrackingRefBased/>
  <w15:docId w15:val="{A22CAB78-2F58-462B-8E19-9526BBF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2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2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2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2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2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2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2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2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2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2B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2B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2B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2B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2B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2B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2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2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2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2B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2B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2B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2B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2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Lacko</dc:creator>
  <cp:keywords/>
  <dc:description/>
  <cp:lastModifiedBy>Pavel Lacko</cp:lastModifiedBy>
  <cp:revision>3</cp:revision>
  <cp:lastPrinted>2025-11-20T15:58:00Z</cp:lastPrinted>
  <dcterms:created xsi:type="dcterms:W3CDTF">2025-11-20T15:06:00Z</dcterms:created>
  <dcterms:modified xsi:type="dcterms:W3CDTF">2025-11-20T15:58:00Z</dcterms:modified>
</cp:coreProperties>
</file>