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73"/>
        <w:gridCol w:w="11765"/>
      </w:tblGrid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bookmarkStart w:id="0" w:name="_GoBack"/>
            <w:bookmarkEnd w:id="0"/>
            <w:r>
              <w:rPr>
                <w:rFonts w:ascii="Century" w:eastAsia="Times New Roman" w:hAnsi="Century"/>
                <w:lang w:eastAsia="sk-SK"/>
              </w:rPr>
              <w:t>3.-5. 1.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január 2020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výstava holubov, Miestna výstava hydiny a králikov, Sobotište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10.-12. 1.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Výstava holubov, Jablonové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18.-19. 1.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Špeciálna výstava Klubu chovateľov Slovenských hrvoliakov, Veľké Kostoľany</w:t>
            </w:r>
          </w:p>
        </w:tc>
      </w:tr>
      <w:tr w:rsidR="00702D3E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02D3E" w:rsidRDefault="00702D3E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02D3E" w:rsidRDefault="00702D3E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02D3E" w:rsidRDefault="00702D3E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Klubová výstava krátkozobých letúňov, Komárno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17.-19. 1.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výstava holubov, Horné Janíky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2/2020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február 2020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hop, Krnča, okr. Topoľčany</w:t>
            </w:r>
          </w:p>
        </w:tc>
      </w:tr>
      <w:tr w:rsidR="002414F7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14F7" w:rsidRDefault="002414F7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1. 2. 2020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14F7" w:rsidRDefault="002414F7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414F7" w:rsidRDefault="002414F7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Špeciálna klubová výstava plemeníkov Činčily veľkej, Letanovce</w:t>
            </w:r>
          </w:p>
        </w:tc>
      </w:tr>
      <w:tr w:rsidR="00A63B0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63B01" w:rsidRDefault="00A63B0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22.-23. 2.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63B01" w:rsidRDefault="00A63B0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63B01" w:rsidRDefault="00A63B0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výstava zvierat, Levice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3/2020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marec 2020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hop, Martin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4/2020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apríl  2020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hop, Bratislava – Lamač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5/2020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máj 2020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Dup (králičí hop), Bratislava – Železná studienka</w:t>
            </w:r>
          </w:p>
        </w:tc>
      </w:tr>
      <w:tr w:rsidR="00A05F4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30. 5. 2020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Propagačná výstava „Deň detí“, detské ihrisko Vajnory - Bratislava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6/2020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jún 2020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 – Bratislava Cup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hop, Lozorno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 - Pohár starostu obce Skýcov, Zlaté Moravce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6. 6. 2020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hop, Čápor, okr. Nitra</w:t>
            </w:r>
          </w:p>
        </w:tc>
      </w:tr>
      <w:tr w:rsidR="00A954A6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954A6" w:rsidRDefault="00A954A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26. – 27. 6.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954A6" w:rsidRDefault="00A954A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954A6" w:rsidRDefault="00A954A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XII. Miestna propagačná výstava drobných zvierat, Klenovec</w:t>
            </w:r>
          </w:p>
        </w:tc>
      </w:tr>
      <w:tr w:rsidR="009F1A3F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júl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SH králikov a hydiny, Zemiansky Kvášov</w:t>
            </w:r>
          </w:p>
        </w:tc>
      </w:tr>
      <w:tr w:rsidR="009F1A3F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8.-9. 8.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august 2020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Oblastná výstava </w:t>
            </w:r>
            <w:r w:rsidR="0037227A">
              <w:rPr>
                <w:rFonts w:ascii="Century" w:eastAsia="Times New Roman" w:hAnsi="Century"/>
                <w:lang w:eastAsia="sk-SK"/>
              </w:rPr>
              <w:t>mladých králikov +</w:t>
            </w:r>
            <w:r>
              <w:rPr>
                <w:rFonts w:ascii="Century" w:eastAsia="Times New Roman" w:hAnsi="Century"/>
                <w:lang w:eastAsia="sk-SK"/>
              </w:rPr>
              <w:t xml:space="preserve"> miestna výst</w:t>
            </w:r>
            <w:r w:rsidR="0037227A">
              <w:rPr>
                <w:rFonts w:ascii="Century" w:eastAsia="Times New Roman" w:hAnsi="Century"/>
                <w:lang w:eastAsia="sk-SK"/>
              </w:rPr>
              <w:t>a</w:t>
            </w:r>
            <w:r>
              <w:rPr>
                <w:rFonts w:ascii="Century" w:eastAsia="Times New Roman" w:hAnsi="Century"/>
                <w:lang w:eastAsia="sk-SK"/>
              </w:rPr>
              <w:t>va hydiny a holubov, Považská Teplá</w:t>
            </w:r>
          </w:p>
        </w:tc>
      </w:tr>
      <w:tr w:rsidR="0078310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15. – 16. 8.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hydina, holubov, králikov, Unín</w:t>
            </w:r>
          </w:p>
        </w:tc>
      </w:tr>
      <w:tr w:rsidR="00A05F4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22. 8. 2020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Propagačná výstava drobných zvierat, DK, Vajnory - Bratislava</w:t>
            </w:r>
          </w:p>
        </w:tc>
      </w:tr>
      <w:tr w:rsidR="009F1A3F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28.-30. 8. 2020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Okresná všeobecná výstava drob. zvierat pri príležitosti 45. výročia založenia ZO SZCH, Brvnište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29. 8. 2020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hop, Nestville Park, Hniezdne</w:t>
            </w:r>
          </w:p>
        </w:tc>
      </w:tr>
      <w:tr w:rsidR="00DF1D10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F1D10" w:rsidRDefault="00DF1D10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29.-30.8.2020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F1D10" w:rsidRDefault="00DF1D10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F1D10" w:rsidRPr="00DF1D10" w:rsidRDefault="00DF1D10">
            <w:pPr>
              <w:spacing w:after="0" w:line="240" w:lineRule="auto"/>
              <w:rPr>
                <w:rFonts w:ascii="Century" w:eastAsia="Times New Roman" w:hAnsi="Century"/>
                <w:b/>
                <w:bCs/>
                <w:lang w:eastAsia="sk-SK"/>
              </w:rPr>
            </w:pPr>
            <w:r w:rsidRPr="00DF1D10">
              <w:rPr>
                <w:rFonts w:ascii="Century" w:eastAsia="Times New Roman" w:hAnsi="Century"/>
                <w:b/>
                <w:bCs/>
                <w:lang w:eastAsia="sk-SK"/>
              </w:rPr>
              <w:t>CV ml</w:t>
            </w:r>
            <w:r w:rsidR="00F83FAE">
              <w:rPr>
                <w:rFonts w:ascii="Century" w:eastAsia="Times New Roman" w:hAnsi="Century"/>
                <w:b/>
                <w:bCs/>
                <w:lang w:eastAsia="sk-SK"/>
              </w:rPr>
              <w:t xml:space="preserve">adých </w:t>
            </w:r>
            <w:r w:rsidRPr="00DF1D10">
              <w:rPr>
                <w:rFonts w:ascii="Century" w:eastAsia="Times New Roman" w:hAnsi="Century"/>
                <w:b/>
                <w:bCs/>
                <w:lang w:eastAsia="sk-SK"/>
              </w:rPr>
              <w:t>králikov</w:t>
            </w:r>
            <w:r w:rsidR="00F83FAE">
              <w:rPr>
                <w:rFonts w:ascii="Century" w:eastAsia="Times New Roman" w:hAnsi="Century"/>
                <w:b/>
                <w:bCs/>
                <w:lang w:eastAsia="sk-SK"/>
              </w:rPr>
              <w:t>, Nestville par</w:t>
            </w:r>
            <w:r w:rsidR="004B2C4D">
              <w:rPr>
                <w:rFonts w:ascii="Century" w:eastAsia="Times New Roman" w:hAnsi="Century"/>
                <w:b/>
                <w:bCs/>
                <w:lang w:eastAsia="sk-SK"/>
              </w:rPr>
              <w:t>k</w:t>
            </w:r>
            <w:r w:rsidR="00F83FAE">
              <w:rPr>
                <w:rFonts w:ascii="Century" w:eastAsia="Times New Roman" w:hAnsi="Century"/>
                <w:b/>
                <w:bCs/>
                <w:lang w:eastAsia="sk-SK"/>
              </w:rPr>
              <w:t>, Hniezdne</w:t>
            </w:r>
          </w:p>
        </w:tc>
      </w:tr>
      <w:tr w:rsidR="0066684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22. Hlbocká výstava králikov, holubov, hydiny, Hlboké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9/2020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september 2020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hop, Martin</w:t>
            </w:r>
          </w:p>
        </w:tc>
      </w:tr>
      <w:tr w:rsidR="0078310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5. – 6. 9.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drobných zvierat, Sekule</w:t>
            </w:r>
          </w:p>
        </w:tc>
      </w:tr>
      <w:tr w:rsidR="0078310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11. – 12. 9.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drobných zvierat, Štefanov</w:t>
            </w:r>
          </w:p>
        </w:tc>
      </w:tr>
      <w:tr w:rsidR="00C90EFE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0EFE" w:rsidRDefault="00C90EFE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11. – 13. 9.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0EFE" w:rsidRDefault="00C90EFE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0EFE" w:rsidRDefault="00C90EFE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Oblastná výstava drobných zvierat, </w:t>
            </w:r>
            <w:r w:rsidR="009F1A3F">
              <w:rPr>
                <w:rFonts w:ascii="Century" w:eastAsia="Times New Roman" w:hAnsi="Century"/>
                <w:lang w:eastAsia="sk-SK"/>
              </w:rPr>
              <w:t>Zemiansky Kvášov</w:t>
            </w:r>
          </w:p>
        </w:tc>
      </w:tr>
      <w:tr w:rsidR="00A954A6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954A6" w:rsidRDefault="00A954A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18. – 20. 9.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954A6" w:rsidRDefault="00A954A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954A6" w:rsidRDefault="00A954A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XIV. Oblastná propagačná výstava drobných zvierat, Tisovec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19. 9. 2020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hop, Kmeťovo</w:t>
            </w:r>
          </w:p>
        </w:tc>
      </w:tr>
      <w:tr w:rsidR="0078310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19. – 20. 9.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drobných zvierat, Prietrž</w:t>
            </w:r>
          </w:p>
        </w:tc>
      </w:tr>
      <w:tr w:rsidR="00A05F4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24. – 26. 9.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Salibská výstava s medzinárodnou účasťou, KD Dolné Saliby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25. – 27. 9.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Majstrovstvá Európy v Králičom hope, CZ</w:t>
            </w:r>
          </w:p>
        </w:tc>
      </w:tr>
      <w:tr w:rsidR="004456E9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456E9" w:rsidRDefault="004456E9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456E9" w:rsidRDefault="004456E9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456E9" w:rsidRDefault="004456E9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Okresná výstava zvierat, Kysucké Nové Mesto </w:t>
            </w:r>
          </w:p>
        </w:tc>
      </w:tr>
      <w:tr w:rsidR="00381126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1126" w:rsidRDefault="0038112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1126" w:rsidRDefault="0038112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1126" w:rsidRDefault="0038112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Salibská výstava s medzinárodnou účasťou, pri Kultúrnom dome, Dolné Saliby</w:t>
            </w:r>
          </w:p>
        </w:tc>
      </w:tr>
      <w:tr w:rsidR="00EF26A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F26A1" w:rsidRDefault="00EF26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F26A1" w:rsidRDefault="00EF26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F26A1" w:rsidRDefault="00EF26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drobných zvierat, dvor Mestského úradu, Spišské Vlachy</w:t>
            </w:r>
          </w:p>
        </w:tc>
      </w:tr>
      <w:tr w:rsidR="005C6890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C6890" w:rsidRDefault="005C6890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26.-27. 9.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C6890" w:rsidRDefault="005C6890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C6890" w:rsidRDefault="005C6890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výstava králikov, miestna výstava hydiny a holubov, Gbely</w:t>
            </w:r>
          </w:p>
        </w:tc>
      </w:tr>
      <w:tr w:rsidR="008D4A9A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4A9A" w:rsidRDefault="008D4A9A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4A9A" w:rsidRDefault="008D4A9A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4A9A" w:rsidRDefault="008D4A9A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výstava drobných zvierat, areál Pod Vlekom, Stropkov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10/2020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október 2020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Králičí hop – O Zlatomoraveckú stuhu, Zlaté Moravce</w:t>
            </w:r>
          </w:p>
        </w:tc>
      </w:tr>
      <w:tr w:rsidR="00955A7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5A71" w:rsidRDefault="00955A7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2.- 4. 10.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5A71" w:rsidRDefault="00955A7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55A71" w:rsidRDefault="00955A7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výstava drobných zvierat, Nedožery - Brezany</w:t>
            </w:r>
          </w:p>
        </w:tc>
      </w:tr>
      <w:tr w:rsidR="009F1A3F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Medzioblastná všeobecná Vážska výstava, Beluša</w:t>
            </w:r>
          </w:p>
        </w:tc>
      </w:tr>
      <w:tr w:rsidR="00A05F4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výstava drobných zvierat, Slnečné jazerá-južná strana Senec</w:t>
            </w:r>
          </w:p>
        </w:tc>
      </w:tr>
      <w:tr w:rsidR="009F5E7F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5E7F" w:rsidRDefault="009F5E7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5E7F" w:rsidRDefault="009F5E7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5E7F" w:rsidRDefault="009F5E7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Obvodová výstava drobných zvierat, Trenčianska Turná</w:t>
            </w:r>
          </w:p>
        </w:tc>
      </w:tr>
      <w:tr w:rsidR="008059EA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059EA" w:rsidRDefault="008059EA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059EA" w:rsidRDefault="008059EA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059EA" w:rsidRDefault="008059EA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Miestna výstava drobných zvierat, </w:t>
            </w:r>
            <w:r w:rsidR="00E70523">
              <w:rPr>
                <w:rFonts w:ascii="Century" w:eastAsia="Times New Roman" w:hAnsi="Century"/>
                <w:lang w:eastAsia="sk-SK"/>
              </w:rPr>
              <w:t xml:space="preserve">pri Obecnom úrade, </w:t>
            </w:r>
            <w:r>
              <w:rPr>
                <w:rFonts w:ascii="Century" w:eastAsia="Times New Roman" w:hAnsi="Century"/>
                <w:lang w:eastAsia="sk-SK"/>
              </w:rPr>
              <w:t>Sliepkovce</w:t>
            </w:r>
          </w:p>
        </w:tc>
      </w:tr>
      <w:tr w:rsidR="00381126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1126" w:rsidRDefault="0038112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1126" w:rsidRDefault="0038112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1126" w:rsidRDefault="0038112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X. Pohronská výstava, XV. Oblastná výžstava drobných hospodárskych zvierat, XVI. Špeciálna výstava Anglických strakáčov, areál starej školy, Badín</w:t>
            </w:r>
          </w:p>
        </w:tc>
      </w:tr>
      <w:tr w:rsidR="00A63B0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63B01" w:rsidRDefault="00A63B0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3. 10. 2020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63B01" w:rsidRDefault="00A63B0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63B01" w:rsidRDefault="00A63B0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VII. Špeciálna výstava králikov, Jamník</w:t>
            </w:r>
          </w:p>
        </w:tc>
      </w:tr>
      <w:tr w:rsidR="0066684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XXVII. Oblastná výstava drobných zvierat, Nitrianske Rudno</w:t>
            </w:r>
          </w:p>
        </w:tc>
      </w:tr>
      <w:tr w:rsidR="0017352D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7352D" w:rsidRDefault="0017352D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lastRenderedPageBreak/>
              <w:t>3. – 4. 10.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7352D" w:rsidRDefault="0017352D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7352D" w:rsidRDefault="0017352D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24. Vážska výstava zvierat, Beluša</w:t>
            </w:r>
          </w:p>
        </w:tc>
      </w:tr>
      <w:tr w:rsidR="002A0AA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AA4" w:rsidRDefault="002A0AA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AA4" w:rsidRDefault="002A0AA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AA4" w:rsidRDefault="002A0AA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drobných zvierat, Areál obecného úradu, Brezov</w:t>
            </w:r>
          </w:p>
        </w:tc>
      </w:tr>
      <w:tr w:rsidR="0066684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Obecná výstava drobných zvierat, šport</w:t>
            </w:r>
            <w:r w:rsidR="00A117B3">
              <w:rPr>
                <w:rFonts w:ascii="Century" w:eastAsia="Times New Roman" w:hAnsi="Century"/>
                <w:lang w:eastAsia="sk-SK"/>
              </w:rPr>
              <w:t>o</w:t>
            </w:r>
            <w:r>
              <w:rPr>
                <w:rFonts w:ascii="Century" w:eastAsia="Times New Roman" w:hAnsi="Century"/>
                <w:lang w:eastAsia="sk-SK"/>
              </w:rPr>
              <w:t>vý areál Svrčinovec</w:t>
            </w:r>
          </w:p>
        </w:tc>
      </w:tr>
      <w:tr w:rsidR="00A05F4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drobných zvierat + Deň zelá, Stupava</w:t>
            </w:r>
          </w:p>
        </w:tc>
      </w:tr>
      <w:tr w:rsidR="009F5E7F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5E7F" w:rsidRDefault="009F5E7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5E7F" w:rsidRDefault="009F5E7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5E7F" w:rsidRDefault="009F5E7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Obvodná výstava drobných zvierat, Zemianske Podhradie</w:t>
            </w:r>
          </w:p>
        </w:tc>
      </w:tr>
      <w:tr w:rsidR="00381126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1126" w:rsidRDefault="0038112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9. – 10. 10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1126" w:rsidRDefault="0038112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81126" w:rsidRDefault="0038112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Špeciálna klubová výstava Činčily veľkej, chovateľský areál ZO, Letanovce</w:t>
            </w:r>
          </w:p>
        </w:tc>
      </w:tr>
      <w:tr w:rsidR="00A954A6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954A6" w:rsidRDefault="00A954A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9.-11. 10.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954A6" w:rsidRDefault="00A954A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954A6" w:rsidRDefault="00A954A6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XXIV. Oblastná, XXXV. Miestna výstava drobných zvierat, Čerenčany</w:t>
            </w:r>
          </w:p>
        </w:tc>
      </w:tr>
      <w:tr w:rsidR="00A05F4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Okresná výstava drobných zvierat, Letné kúpalisko Malacky</w:t>
            </w:r>
          </w:p>
        </w:tc>
      </w:tr>
      <w:tr w:rsidR="00BF448D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F448D" w:rsidRDefault="00BF448D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F448D" w:rsidRDefault="00BF448D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F448D" w:rsidRDefault="00BF448D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Oblastná výstava </w:t>
            </w:r>
            <w:r w:rsidR="00333237">
              <w:rPr>
                <w:rFonts w:ascii="Century" w:eastAsia="Times New Roman" w:hAnsi="Century"/>
                <w:lang w:eastAsia="sk-SK"/>
              </w:rPr>
              <w:t xml:space="preserve">chovateľov </w:t>
            </w:r>
            <w:r>
              <w:rPr>
                <w:rFonts w:ascii="Century" w:eastAsia="Times New Roman" w:hAnsi="Century"/>
                <w:lang w:eastAsia="sk-SK"/>
              </w:rPr>
              <w:t>drobných zvierat, Žilina</w:t>
            </w:r>
          </w:p>
        </w:tc>
      </w:tr>
      <w:tr w:rsidR="00BF448D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F448D" w:rsidRDefault="00BF448D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F448D" w:rsidRDefault="00BF448D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F448D" w:rsidRDefault="00BF448D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XX. Gabčíkovská výstava exotického vtáctva a drobných zvierat, </w:t>
            </w:r>
            <w:r w:rsidR="00EF26A1">
              <w:rPr>
                <w:rFonts w:ascii="Century" w:eastAsia="Times New Roman" w:hAnsi="Century"/>
                <w:lang w:eastAsia="sk-SK"/>
              </w:rPr>
              <w:t xml:space="preserve"> kultúrny dom a</w:t>
            </w:r>
            <w:r w:rsidR="000E07A1">
              <w:rPr>
                <w:rFonts w:ascii="Century" w:eastAsia="Times New Roman" w:hAnsi="Century"/>
                <w:lang w:eastAsia="sk-SK"/>
              </w:rPr>
              <w:t> </w:t>
            </w:r>
            <w:r w:rsidR="00EF26A1">
              <w:rPr>
                <w:rFonts w:ascii="Century" w:eastAsia="Times New Roman" w:hAnsi="Century"/>
                <w:lang w:eastAsia="sk-SK"/>
              </w:rPr>
              <w:t>trhovisko</w:t>
            </w:r>
            <w:r w:rsidR="000E07A1">
              <w:rPr>
                <w:rFonts w:ascii="Century" w:eastAsia="Times New Roman" w:hAnsi="Century"/>
                <w:lang w:eastAsia="sk-SK"/>
              </w:rPr>
              <w:t>,</w:t>
            </w:r>
            <w:r>
              <w:rPr>
                <w:rFonts w:ascii="Century" w:eastAsia="Times New Roman" w:hAnsi="Century"/>
                <w:lang w:eastAsia="sk-SK"/>
              </w:rPr>
              <w:t>Gabčíkovo</w:t>
            </w:r>
          </w:p>
        </w:tc>
      </w:tr>
      <w:tr w:rsidR="0078310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výstava hydiny, Miestna výstava holubov, králikov, Brodské</w:t>
            </w:r>
          </w:p>
        </w:tc>
      </w:tr>
      <w:tr w:rsidR="00C90EFE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0EFE" w:rsidRDefault="00C90EFE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10.-11. 10.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0EFE" w:rsidRDefault="00C90EFE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0EFE" w:rsidRDefault="00C90EFE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výstava drobných zvierat, Trebišov</w:t>
            </w:r>
          </w:p>
        </w:tc>
      </w:tr>
      <w:tr w:rsidR="00A05F4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drobných zvierat, Še</w:t>
            </w:r>
            <w:r w:rsidR="00EE7B5D">
              <w:rPr>
                <w:rFonts w:ascii="Century" w:eastAsia="Times New Roman" w:hAnsi="Century"/>
                <w:lang w:eastAsia="sk-SK"/>
              </w:rPr>
              <w:t>n</w:t>
            </w:r>
            <w:r>
              <w:rPr>
                <w:rFonts w:ascii="Century" w:eastAsia="Times New Roman" w:hAnsi="Century"/>
                <w:lang w:eastAsia="sk-SK"/>
              </w:rPr>
              <w:t>kvice</w:t>
            </w:r>
          </w:p>
        </w:tc>
      </w:tr>
      <w:tr w:rsidR="0078310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hydiny, holubov, králikov, Čáčov</w:t>
            </w:r>
          </w:p>
        </w:tc>
      </w:tr>
      <w:tr w:rsidR="00EF26A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F26A1" w:rsidRDefault="00EF26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16.-18. 10.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F26A1" w:rsidRDefault="00EF26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F26A1" w:rsidRDefault="00EF26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výstava drobných zvierat, areál OV SZCH, ul.. Frant. 21, Komárno</w:t>
            </w:r>
          </w:p>
        </w:tc>
      </w:tr>
      <w:tr w:rsidR="009F1A3F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17. 10. 2020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F1A3F" w:rsidRDefault="009F1A3F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XI. špeciálna výstava klubu chovateľov Wyandotiek + špeciálna Klubu chovateľov Hempšíriek, Žilina-Strážov</w:t>
            </w:r>
          </w:p>
        </w:tc>
      </w:tr>
      <w:tr w:rsidR="002A0AA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AA4" w:rsidRDefault="002A0AA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17.-18. 10.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AA4" w:rsidRDefault="002A0AA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A0AA4" w:rsidRDefault="002A0AA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zvierat, Areál obecného úradu, Kalnište</w:t>
            </w:r>
          </w:p>
        </w:tc>
      </w:tr>
      <w:tr w:rsidR="00A05F4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05F41" w:rsidRDefault="00A05F4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drobných zvierat, Farma EL RANCHO, Ivanka pri Dunaji</w:t>
            </w:r>
          </w:p>
        </w:tc>
      </w:tr>
      <w:tr w:rsidR="0066684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X. výstava Východoslovenského regiónu, výst. areál ZO I., </w:t>
            </w:r>
            <w:r w:rsidR="00AA70A3">
              <w:rPr>
                <w:rFonts w:ascii="Century" w:eastAsia="Times New Roman" w:hAnsi="Century"/>
                <w:lang w:eastAsia="sk-SK"/>
              </w:rPr>
              <w:t xml:space="preserve"> 22. ročník memoriálu Imricha Molčana pre expozíciu Košického kotrmeliaka modrého sedlatého, </w:t>
            </w:r>
            <w:r>
              <w:rPr>
                <w:rFonts w:ascii="Century" w:eastAsia="Times New Roman" w:hAnsi="Century"/>
                <w:lang w:eastAsia="sk-SK"/>
              </w:rPr>
              <w:t xml:space="preserve">Košice </w:t>
            </w:r>
            <w:r w:rsidR="00AA70A3">
              <w:rPr>
                <w:rFonts w:ascii="Century" w:eastAsia="Times New Roman" w:hAnsi="Century"/>
                <w:lang w:eastAsia="sk-SK"/>
              </w:rPr>
              <w:t xml:space="preserve">– Barca </w:t>
            </w:r>
          </w:p>
        </w:tc>
      </w:tr>
      <w:tr w:rsidR="00DE603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E6033" w:rsidRDefault="00DE603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E6033" w:rsidRDefault="00DE603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E6033" w:rsidRDefault="00DE603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IV. Tradičná Veľkokostolianska výstava králikov, hydiny, holubov a exotov, Veľké Kostoľany</w:t>
            </w:r>
          </w:p>
        </w:tc>
      </w:tr>
      <w:tr w:rsidR="0078310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83103" w:rsidRDefault="0078310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hydiny, holubov, králikov, Jablonica</w:t>
            </w:r>
          </w:p>
        </w:tc>
      </w:tr>
      <w:tr w:rsidR="00666843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24. 10. 2020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66843" w:rsidRDefault="00666843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Špeciálna klubová výstava chovateľov králikov Nemeckých obrovitých Strakáčov a Českých Strakáčov, autocamping Belá, Nižné Kamence</w:t>
            </w:r>
          </w:p>
        </w:tc>
      </w:tr>
      <w:tr w:rsidR="00147664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11/2020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november 2020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47664" w:rsidRDefault="00147664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V. Majstrovstvá SR v Králičom hope, Nitra</w:t>
            </w:r>
          </w:p>
        </w:tc>
      </w:tr>
      <w:tr w:rsidR="00047F8C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47F8C" w:rsidRDefault="00047F8C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6.</w:t>
            </w:r>
            <w:r w:rsidR="00AD7341">
              <w:rPr>
                <w:rFonts w:ascii="Century" w:eastAsia="Times New Roman" w:hAnsi="Century"/>
                <w:lang w:eastAsia="sk-SK"/>
              </w:rPr>
              <w:t>-7.</w:t>
            </w:r>
            <w:r>
              <w:rPr>
                <w:rFonts w:ascii="Century" w:eastAsia="Times New Roman" w:hAnsi="Century"/>
                <w:lang w:eastAsia="sk-SK"/>
              </w:rPr>
              <w:t xml:space="preserve"> 11. 2020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47F8C" w:rsidRDefault="00047F8C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47F8C" w:rsidRDefault="00047F8C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Klubová výstava </w:t>
            </w:r>
            <w:r w:rsidR="002741BF">
              <w:rPr>
                <w:rFonts w:ascii="Century" w:eastAsia="Times New Roman" w:hAnsi="Century"/>
                <w:lang w:eastAsia="sk-SK"/>
              </w:rPr>
              <w:t xml:space="preserve">králikov </w:t>
            </w:r>
            <w:r>
              <w:rPr>
                <w:rFonts w:ascii="Century" w:eastAsia="Times New Roman" w:hAnsi="Century"/>
                <w:lang w:eastAsia="sk-SK"/>
              </w:rPr>
              <w:t xml:space="preserve">Veľký sv. strieborný a Francúzsky </w:t>
            </w:r>
            <w:r w:rsidR="00AD7341">
              <w:rPr>
                <w:rFonts w:ascii="Century" w:eastAsia="Times New Roman" w:hAnsi="Century"/>
                <w:lang w:eastAsia="sk-SK"/>
              </w:rPr>
              <w:t>strieborný, Žilina - Strážov</w:t>
            </w:r>
          </w:p>
        </w:tc>
      </w:tr>
      <w:tr w:rsidR="000E07A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Default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6.-8. 11.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Default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Default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drobných zvierat, areál ZO SZCH, Imeľ</w:t>
            </w:r>
          </w:p>
        </w:tc>
      </w:tr>
      <w:tr w:rsidR="00A63B0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63B01" w:rsidRDefault="00A63B0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13. 11. 2020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63B01" w:rsidRDefault="00A63B0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63B01" w:rsidRDefault="00A63B0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22. Špeciálna Klubová výstava Viedenských králikov, Žilina - Strážov</w:t>
            </w:r>
          </w:p>
        </w:tc>
      </w:tr>
      <w:tr w:rsidR="00DF1D10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F1D10" w:rsidRDefault="00DF1D10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28.-29. 11.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F1D10" w:rsidRDefault="00DF1D10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F1D10" w:rsidRPr="00DF1D10" w:rsidRDefault="00DF1D10">
            <w:pPr>
              <w:spacing w:after="0" w:line="240" w:lineRule="auto"/>
              <w:rPr>
                <w:rFonts w:ascii="Century" w:eastAsia="Times New Roman" w:hAnsi="Century"/>
                <w:b/>
                <w:bCs/>
                <w:lang w:eastAsia="sk-SK"/>
              </w:rPr>
            </w:pPr>
            <w:r w:rsidRPr="00DF1D10">
              <w:rPr>
                <w:rFonts w:ascii="Century" w:eastAsia="Times New Roman" w:hAnsi="Century"/>
                <w:b/>
                <w:bCs/>
                <w:lang w:eastAsia="sk-SK"/>
              </w:rPr>
              <w:t>XXIII. CVZ, AX Nitra</w:t>
            </w:r>
          </w:p>
        </w:tc>
      </w:tr>
      <w:tr w:rsidR="000E07A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Default="000E07A1" w:rsidP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4.-6. 12.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Pr="00666843" w:rsidRDefault="000E07A1" w:rsidP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 w:rsidRPr="00666843">
              <w:rPr>
                <w:rFonts w:ascii="Century" w:eastAsia="Times New Roman" w:hAnsi="Century"/>
                <w:lang w:eastAsia="sk-SK"/>
              </w:rPr>
              <w:t>december 2020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Default="000E07A1" w:rsidP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Miestna výstava exotického vtáctva, Nové Zámky</w:t>
            </w:r>
          </w:p>
        </w:tc>
      </w:tr>
      <w:tr w:rsidR="000E07A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Default="000E07A1" w:rsidP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5. 12. 2020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Pr="00666843" w:rsidRDefault="000E07A1" w:rsidP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Pr="00666843" w:rsidRDefault="000E07A1" w:rsidP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Oblastná súťaž v speve kanárikov, výstavný areál ZO I., Košice</w:t>
            </w:r>
          </w:p>
        </w:tc>
      </w:tr>
      <w:tr w:rsidR="000E07A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Default="000E07A1" w:rsidP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9. – 10. 1. 2021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Pr="00DF1D10" w:rsidRDefault="000E07A1" w:rsidP="000E07A1">
            <w:pPr>
              <w:spacing w:after="0" w:line="240" w:lineRule="auto"/>
              <w:rPr>
                <w:rFonts w:ascii="Century" w:eastAsia="Times New Roman" w:hAnsi="Century"/>
                <w:b/>
                <w:bCs/>
                <w:lang w:eastAsia="sk-SK"/>
              </w:rPr>
            </w:pPr>
            <w:r w:rsidRPr="00DF1D10">
              <w:rPr>
                <w:rFonts w:ascii="Century" w:eastAsia="Times New Roman" w:hAnsi="Century"/>
                <w:b/>
                <w:bCs/>
                <w:lang w:eastAsia="sk-SK"/>
              </w:rPr>
              <w:t>2021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Pr="00783103" w:rsidRDefault="000E07A1" w:rsidP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 w:rsidRPr="00783103">
              <w:rPr>
                <w:rFonts w:ascii="Century" w:eastAsia="Times New Roman" w:hAnsi="Century"/>
                <w:lang w:eastAsia="sk-SK"/>
              </w:rPr>
              <w:t>Oblastná výstava holubov, Miestna výstava hydiny a králikov, Sobotište</w:t>
            </w:r>
          </w:p>
        </w:tc>
      </w:tr>
      <w:tr w:rsidR="000E07A1" w:rsidTr="005C6890">
        <w:trPr>
          <w:trHeight w:val="36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Default="000E07A1" w:rsidP="000E07A1">
            <w:pPr>
              <w:spacing w:after="0" w:line="240" w:lineRule="auto"/>
              <w:rPr>
                <w:rFonts w:ascii="Century" w:eastAsia="Times New Roman" w:hAnsi="Century"/>
                <w:lang w:eastAsia="sk-SK"/>
              </w:rPr>
            </w:pPr>
            <w:r>
              <w:rPr>
                <w:rFonts w:ascii="Century" w:eastAsia="Times New Roman" w:hAnsi="Century"/>
                <w:lang w:eastAsia="sk-SK"/>
              </w:rPr>
              <w:t>11.-12.12.2021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Pr="00DF1D10" w:rsidRDefault="000E07A1" w:rsidP="000E07A1">
            <w:pPr>
              <w:spacing w:after="0" w:line="240" w:lineRule="auto"/>
              <w:rPr>
                <w:rFonts w:ascii="Century" w:eastAsia="Times New Roman" w:hAnsi="Century"/>
                <w:b/>
                <w:bCs/>
                <w:lang w:eastAsia="sk-SK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E07A1" w:rsidRPr="00DF1D10" w:rsidRDefault="000E07A1" w:rsidP="000E07A1">
            <w:pPr>
              <w:spacing w:after="0" w:line="240" w:lineRule="auto"/>
              <w:rPr>
                <w:rFonts w:ascii="Century" w:eastAsia="Times New Roman" w:hAnsi="Century"/>
                <w:b/>
                <w:bCs/>
                <w:lang w:eastAsia="sk-SK"/>
              </w:rPr>
            </w:pPr>
            <w:r>
              <w:rPr>
                <w:rFonts w:ascii="Century" w:eastAsia="Times New Roman" w:hAnsi="Century"/>
                <w:b/>
                <w:bCs/>
                <w:lang w:eastAsia="sk-SK"/>
              </w:rPr>
              <w:t>XXIV. CVZ, AX Nitra</w:t>
            </w:r>
          </w:p>
        </w:tc>
      </w:tr>
    </w:tbl>
    <w:p w:rsidR="00147664" w:rsidRDefault="00147664" w:rsidP="00147664">
      <w:pPr>
        <w:ind w:left="-1134"/>
      </w:pPr>
    </w:p>
    <w:p w:rsidR="00147664" w:rsidRDefault="00147664"/>
    <w:sectPr w:rsidR="00147664" w:rsidSect="001476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64"/>
    <w:rsid w:val="00047F8C"/>
    <w:rsid w:val="000A7883"/>
    <w:rsid w:val="000E07A1"/>
    <w:rsid w:val="00147664"/>
    <w:rsid w:val="0017352D"/>
    <w:rsid w:val="002414F7"/>
    <w:rsid w:val="002741BF"/>
    <w:rsid w:val="002A0AA4"/>
    <w:rsid w:val="00333237"/>
    <w:rsid w:val="0037227A"/>
    <w:rsid w:val="00381126"/>
    <w:rsid w:val="004456E9"/>
    <w:rsid w:val="004B2C4D"/>
    <w:rsid w:val="005C6890"/>
    <w:rsid w:val="00666843"/>
    <w:rsid w:val="00702D3E"/>
    <w:rsid w:val="00783103"/>
    <w:rsid w:val="008059EA"/>
    <w:rsid w:val="008D4A9A"/>
    <w:rsid w:val="00955A71"/>
    <w:rsid w:val="009F1A3F"/>
    <w:rsid w:val="009F5E7F"/>
    <w:rsid w:val="00A05F41"/>
    <w:rsid w:val="00A117B3"/>
    <w:rsid w:val="00A63B01"/>
    <w:rsid w:val="00A954A6"/>
    <w:rsid w:val="00AA5729"/>
    <w:rsid w:val="00AA70A3"/>
    <w:rsid w:val="00AD7341"/>
    <w:rsid w:val="00B409FA"/>
    <w:rsid w:val="00BF448D"/>
    <w:rsid w:val="00C8368C"/>
    <w:rsid w:val="00C90EFE"/>
    <w:rsid w:val="00DE6033"/>
    <w:rsid w:val="00DF1D10"/>
    <w:rsid w:val="00E70523"/>
    <w:rsid w:val="00EE7B5D"/>
    <w:rsid w:val="00EF26A1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664"/>
    <w:pPr>
      <w:spacing w:line="252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664"/>
    <w:pPr>
      <w:spacing w:line="252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Vargova</cp:lastModifiedBy>
  <cp:revision>2</cp:revision>
  <dcterms:created xsi:type="dcterms:W3CDTF">2020-07-07T10:58:00Z</dcterms:created>
  <dcterms:modified xsi:type="dcterms:W3CDTF">2020-07-07T10:58:00Z</dcterms:modified>
</cp:coreProperties>
</file>